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nuoret alemm vko 7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Tee huolelliset alkulämmittelyt ( </w:t>
      </w:r>
      <w:r w:rsidDel="00000000" w:rsidR="00000000" w:rsidRPr="00000000">
        <w:rPr>
          <w:rtl w:val="0"/>
        </w:rPr>
        <w:t xml:space="preserve">jos sähköposti on hävinnyt, tässä muistin virkistys)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Kevyt sykkeiden nostatus n. 5-10 min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hyppynarulla, polvennosto juoksulla/kävelyllä paikallaan, kantapakarajuoksulla/kävelyllä paikallaan, haaraperushypyilä tms.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Askelkyykky ja ylös taivutus x10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Jos potkupäivä, tee lisäksi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Lonkan kierto ulos polvi koukussa tai jalka suorana oman mieltymyksesi mukaan x10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Lonkan kierto sisään, ks. edellinen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Dynaamiset jalan heilautukset 10x eteen, 10x sivulle, 10x taakse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Kevyitä potkuja ilmaa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Jalan hallinta harjoituksena tee rauhallisesti: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Piirrä jalalla etupotku asennossa ilmaan ääretön merkkiä (8 kyljellään) korkeudella, jolla voit hallita jalkaa 8x suunta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Piirrä jalalla etupotku asennossa ilmaan kahdeksikkoa korkeudella, jolla voit hallita jalkaa 8x suunta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Toista molemmilla jaloilla useita kertoja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Potkuja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Etupotku 10x puoli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Työntöpotku 10x puoli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Kirvespotku  10x puoli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Kehäpotku ulos 10x puoli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Etupotku+etupotku 10x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Etupotku+kirvespotku 10x puoli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Liikkumisharjoituksena tee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Liike eteen + työntöpotku  10 x puoli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Liike taakse + kirvespotku  10 x puoli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Yhdistä edelliset   10 x puoli</w:t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Kyykyt hypyllä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eteen-taakse oikea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eteen-taakse vasen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Sumokyykky eksentrinen, hitaasti alas räjähtävä ylös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Yhdenjalan lantionnosto+jalan ojennus /lantionnostot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taakse+etupotku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Tee jokaista liikettä x 10 , 2-3 kierrosta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Venyttele jalat ja kyljet hyvin n. tunti treenaamisen jälkeen.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huolelliset alkulämmittelyt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Ota hyvä hevosseisonta asento, jalkojen välillä n. 3,5 jalan mittaa, polvet koukussa, tasapainopiste jalkojen välissä. Vaihda painopistettä muuttamalla ja jalkaterää kääntämällä asentoa hevosseisonnan (painopiste keskellä), etuseisonnan (painopiste etujalalla) ja takaseisonnan ( painopiste takajalalla) välillä. Kiinnitä huomiota polven rooliin jokaisessa asennossa. Tee useita kertoja molemmilla jaloilla.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Ylätorjunta 10 x puoli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Keskitorjunta sisään 10 x puoli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Keskitorjunta ulos 10 x puoli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Alatorjunta 10 x puoli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Tee samat etuseisonnassa, eli pitkällä askeleella 20x tekniikka. Kiinnitä erityistä huomiota askeleen painopisteeseen, pidä takajalka suorana ja etummainen polvi koukussa. Askeleen aikana painopiste pysyy alhaalla, eli “ pää ei pompi ylös-alas”.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Taeguk</w:t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Harjoittele/ kertaa taeguk 1.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Taegukit löydät Hipko Onlinesta ja Hipkon Youtube kanavalta.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Ristiinkosketus, selinmakuulta nosta jalka suorana ylös ja kurota ristikkäisellä kädellä nilkkaan, eli linkkuveitsi ristiin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Kyynärvarsipunnerrukset ylälankussa, lankussa laskeudu ensin yhden ja sitten kahden  kyynervarren varaan ja nouse takaisin ylös käsi kerrallaan, vaihtele aloittavaa kättä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Jalkojen saksaus istuen, kädet maassa tukien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Vuorikiipeilijä+kosketus varpaisiin ( kaksi vuorikiipeilijä askelta, kurotukset varpaisiin ristiin ylälankussa)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Tee jokaista liikettä x 10,  2-3 kierrosta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Venyttele jalat, vatsat, kyljet, ojentajat ja olkavarret hyvin.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