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Potkunyrkkeily vko 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Tee huolelliset alkulämmittelyt: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Kevyt sykkeiden nostatus n. 5-10 min hyppynarulla, polvennosto juoksulla/kävelyllä paikallaan, kantapakara juoksulla/kävelyllä paikallaan, haaraperushypyillä tms.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Varjo-ottelua. Tee rentoja lyöntejä ja lyötisarjoja ilmaan, halutessasi voit liittää mukaan rentoja potkuja 2x 1,5 min.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Lyönnit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Etu-takasuorat paikaltaan ilmaan  2 min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Etu-takasuorat  askelluksilla  2 min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Taka-etusuorat-etu yläkoukku  2 min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Takasuora-etu yläkoukku-Vartaloväistö etummaiselle-etu alakoukku-etu yläkoukku   2 min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Etusuora-etu yläkoukku-takasuora - taka yläkoukku-Vartaloväistö takimmaiselle- taka yläkoukku  2 min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Etusuora-u-väistö etummaiselle-etu alakoukku-etu yläkoukku-taka yläkoukku  2 min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Tee lyönnit rauhassa, kiinnitä huomiota tekniikan puhtauteen, erityisesti käden palauttamiseen suojaukseen lyönnin jälkeen.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Potkut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Päkiäpotku eteen x20 puoli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Kiertopotku x20 puoli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Työntöpotku 20x puoli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Sivupotku 20 x puoli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Takapotku 20 x puoli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Polvipotku 20x puoli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Tee potkut rauhassa hyvällä tekniikalla. Kiinnitä huomiota jalan palauttamiseen potkun jälkeen, lantion käyttöön ja tukijalan tehtävään. Jos potku on vieras käy katsomassa Mooye taekwondon potkuvideot Hipkon YouTube kanavalta.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Yhdistelmät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 etusuora-takasuora-u-väistö-taka yläkoukku-etujalan kierto potku (puolenvaihto jos haluat) - taka alakoukku-taka yläkoukku  2 min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Askelväistö etummaiselle+Takasuora-etu alakoukku-etu yläkoukku-takajalan polvipotku-etujalan polvipotku  2 min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Etusuora-etu yläkoukku-etujalan kiertopotku reiteen-takasuora-puolenvaihto etujalan kiertopotku--takapotku  2 min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Etummaisen jalan päkiäpotku-etusuora-takasuora-etu yläkoukku-takajalan kiertopotku  2 min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  <w:t xml:space="preserve">Voit tehdä kaikki harjoitukset ilmaan tai parin kanssa välineisiin, jos pari löytyy.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Ristiinkosketus, selinmakuulta nosta jalka suorana ylös ja kurota ristikkäisellä kädellä nilkkaan, eli linkkuveitsi ristiin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Kyynärvarsipunnerrukset ylälankussa, lankussa laskeudu ensin yhden ja sitten kahden  kyynervarren varaan ja nouse takaisin ylös käsi kerrallaan, vaihtele aloittavaa kättä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Jalkojen saksaus istuen, kädet maassa tukien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Vuorikiipeilijä+kosketus varpaisiin ( kaksi vuorikiipeilijä askelta, kurotukset varpaisiin ristiin ylälankussa)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Venyttele hyvin tunnin loppuun takareidet,pakarat, kyljet,rinta ja käsivarret.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 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Tee huolelliset alkulämmittelyt: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Kevyt sykkeiden nostatus n. 5-10 min hyppynarulla, polvennosto juoksulla/kävelyllä paikallaan, kantapakara juoksulla/kävelyllä paikallaan, haaraperushypyillä tms.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Lyönnit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Käy ensin lyönnit ja sarjat rauhallisesti läpi la lisää vauhtia + mittaa aikaa vasta kun sarja tuntuu luonnolliselta. Hipko Onlinesta ja Hipkon Youtube kanavalta löydät Nyrkkeilyn 15 perustuntia - video sarjan. Suosittelen.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Etu-takasuorat  2 min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Etusuora-takayläkoukku  2 min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Etualakoukku-takayläkoukku-etuyläkoukku-taka alakoukku 2 min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Etusuora-takasuora-etuyläkoukku-taka alskoukku  2 min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 etusora-etuyläkoukku-takasuora  2 min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Tee lyönnit rauhassa, kiinnitä huomiota tekniikan puhtauteen, erityisesti käden palauttamiseen suojaukseen lyönnin jälkeen, sekä paino siirtoon koukuissa.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Potkut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Kehäpotku ulos 20x puoli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Kehäpotku sisään 20x puoli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Etummaisen jalan kiertopotku 20x puoli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Puolen vaihto +kiertopotku 20x puoli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Kirvespotku 20x puoli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Tee potkut rauhassa hyvällä tekniikalla. Kiinnitä huomiota jalan palauttamiseen potkun jälkeen, lantion käyttöön ja tukijalan tehtävään.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Yhdistelmät 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Etusuora-etu yläkoukku-taka yläkoukku-etu kohokoukku-puolenvaihto+Etummaisen jalan Polvipotku-työntö etummaisella kädellä+takasuora  2 min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Etummaisen jalan kirvespotku (puolenvaihto halutessasi) -takasuora-etusuora  2 min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Etu-takasuorat- etujalan kiertopotku-Takasuora-etu yläkoukku  2 min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Etu-takasuorat-etu yläkoukku-taka alakoukku-etu yläkoukku-takajalan kiertopotku 2 min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Voit tehdä kaikki harjoitukset ilmaan tai parin kanssa välineisiin, jos pari löytyy.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Kyykyt hypyllä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eteen-taakse oikea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eteen-taakse vasen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Yhdenjalan lantionnosto+jalan ojennus /lantionnostot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Askelkyykky taakse+etupotku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Työaika on 30 sekuntia, lepo 10 sekuntia liikkeiden välillä. Kierrosten välissä 1 min tauko. Suorita liikkeitä 2-4 kierrosta aikataulusi ja kuntotasosi mukaan. Kovakuntoinen tekee röitä 45 s ja lepää 15s.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Muista venyttelyt harjoituksen loppuun.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